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9" w:rsidRDefault="00BB3F69" w:rsidP="00BB3F69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両立支援プラン／職場復帰支援プランの作成</w:t>
      </w:r>
      <w:r w:rsidR="003A4F65">
        <w:rPr>
          <w:rFonts w:ascii="メイリオ" w:eastAsia="メイリオ" w:hAnsi="メイリオ" w:cs="メイリオ" w:hint="eastAsia"/>
          <w:b/>
          <w:sz w:val="28"/>
          <w:szCs w:val="28"/>
        </w:rPr>
        <w:t>様式</w:t>
      </w:r>
    </w:p>
    <w:p w:rsidR="00BB3F69" w:rsidRDefault="00BB3F69" w:rsidP="00BB3F69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BB3F69" w:rsidRPr="00CE5223" w:rsidRDefault="00BB3F69" w:rsidP="00BB3F69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BB3F69" w:rsidRPr="00CE5223" w:rsidTr="00AA515A">
        <w:tc>
          <w:tcPr>
            <w:tcW w:w="1418" w:type="dxa"/>
            <w:vMerge w:val="restart"/>
            <w:vAlign w:val="center"/>
          </w:tcPr>
          <w:p w:rsidR="00BB3F69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BB3F69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</w:tr>
      <w:tr w:rsidR="00BB3F69" w:rsidRPr="00CE5223" w:rsidTr="00AA515A">
        <w:trPr>
          <w:trHeight w:val="64"/>
        </w:trPr>
        <w:tc>
          <w:tcPr>
            <w:tcW w:w="1418" w:type="dxa"/>
            <w:vMerge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BB3F69" w:rsidRPr="00CE5223" w:rsidRDefault="00BB3F69" w:rsidP="00BB3F69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914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2917" w:type="dxa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BB3F69" w:rsidRPr="00CE5223" w:rsidTr="00AA515A">
        <w:tc>
          <w:tcPr>
            <w:tcW w:w="1418" w:type="dxa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BB3F69" w:rsidRPr="00CE5223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B3F69" w:rsidRPr="00251896" w:rsidTr="00AA515A">
        <w:trPr>
          <w:trHeight w:val="2401"/>
        </w:trPr>
        <w:tc>
          <w:tcPr>
            <w:tcW w:w="1418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rPr>
                <w:rFonts w:ascii="メイリオ" w:eastAsia="メイリオ" w:hAnsi="メイリオ" w:cs="メイリオ"/>
              </w:rPr>
            </w:pPr>
          </w:p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B3F69" w:rsidRPr="00CE5223" w:rsidTr="00AA515A">
        <w:trPr>
          <w:trHeight w:val="268"/>
        </w:trPr>
        <w:tc>
          <w:tcPr>
            <w:tcW w:w="1418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就業上の措置・治療への配慮等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BB3F69" w:rsidRPr="00CE5223" w:rsidTr="00AA515A">
        <w:trPr>
          <w:trHeight w:val="1605"/>
        </w:trPr>
        <w:tc>
          <w:tcPr>
            <w:tcW w:w="1418" w:type="dxa"/>
          </w:tcPr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line="360" w:lineRule="exact"/>
              <w:ind w:right="34"/>
              <w:rPr>
                <w:rFonts w:ascii="メイリオ" w:eastAsia="メイリオ" w:hAnsi="メイリオ" w:cs="メイリオ"/>
              </w:rPr>
            </w:pPr>
          </w:p>
          <w:p w:rsidR="00EA73CD" w:rsidRDefault="00EA73CD" w:rsidP="00BB3F69">
            <w:pPr>
              <w:pStyle w:val="a"/>
              <w:numPr>
                <w:ilvl w:val="0"/>
                <w:numId w:val="0"/>
              </w:numPr>
              <w:spacing w:line="360" w:lineRule="exact"/>
              <w:ind w:right="34"/>
              <w:rPr>
                <w:rFonts w:ascii="メイリオ" w:eastAsia="メイリオ" w:hAnsi="メイリオ" w:cs="メイリオ"/>
              </w:rPr>
            </w:pPr>
          </w:p>
          <w:p w:rsidR="00EA73CD" w:rsidRDefault="00EA73CD" w:rsidP="00BB3F69">
            <w:pPr>
              <w:pStyle w:val="a"/>
              <w:numPr>
                <w:ilvl w:val="0"/>
                <w:numId w:val="0"/>
              </w:numPr>
              <w:spacing w:line="360" w:lineRule="exact"/>
              <w:ind w:right="3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1か月目</w:t>
            </w:r>
          </w:p>
          <w:p w:rsidR="00EA73CD" w:rsidRPr="00D96C5A" w:rsidRDefault="00EA73CD" w:rsidP="00BB3F69">
            <w:pPr>
              <w:pStyle w:val="a"/>
              <w:numPr>
                <w:ilvl w:val="0"/>
                <w:numId w:val="0"/>
              </w:numPr>
              <w:spacing w:line="360" w:lineRule="exact"/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  <w:w w:val="8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BB3F69" w:rsidRPr="00CE5223" w:rsidTr="00AA515A">
        <w:trPr>
          <w:trHeight w:val="1543"/>
        </w:trPr>
        <w:tc>
          <w:tcPr>
            <w:tcW w:w="1418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BB3F69" w:rsidRPr="00CE5223" w:rsidTr="00AA515A">
        <w:trPr>
          <w:trHeight w:val="1565"/>
        </w:trPr>
        <w:tc>
          <w:tcPr>
            <w:tcW w:w="1418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BB3F69" w:rsidRPr="00CE5223" w:rsidTr="00AA515A">
        <w:trPr>
          <w:trHeight w:val="837"/>
        </w:trPr>
        <w:tc>
          <w:tcPr>
            <w:tcW w:w="1418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BB3F69" w:rsidRPr="00CE5223" w:rsidTr="00AA515A">
        <w:trPr>
          <w:trHeight w:val="841"/>
        </w:trPr>
        <w:tc>
          <w:tcPr>
            <w:tcW w:w="1418" w:type="dxa"/>
            <w:vAlign w:val="center"/>
          </w:tcPr>
          <w:p w:rsidR="00BB3F69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BB3F69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BB3F69" w:rsidRPr="00CE5223" w:rsidTr="00AA515A">
        <w:trPr>
          <w:trHeight w:val="1551"/>
        </w:trPr>
        <w:tc>
          <w:tcPr>
            <w:tcW w:w="1418" w:type="dxa"/>
            <w:vAlign w:val="center"/>
          </w:tcPr>
          <w:p w:rsidR="00BB3F69" w:rsidRPr="00D96C5A" w:rsidRDefault="00BB3F69" w:rsidP="00AA51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  <w:p w:rsidR="00BB3F69" w:rsidRPr="00D96C5A" w:rsidRDefault="00BB3F69" w:rsidP="00BB3F6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E2002B" w:rsidRDefault="00E2002B"/>
    <w:sectPr w:rsidR="00E2002B" w:rsidSect="00BB3F69">
      <w:footerReference w:type="default" r:id="rId8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95" w:rsidRDefault="00C71D12">
      <w:r>
        <w:separator/>
      </w:r>
    </w:p>
  </w:endnote>
  <w:endnote w:type="continuationSeparator" w:id="0">
    <w:p w:rsidR="00A77E95" w:rsidRDefault="00C7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C2250C" w:rsidP="003B0F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95" w:rsidRDefault="00C71D12">
      <w:r>
        <w:separator/>
      </w:r>
    </w:p>
  </w:footnote>
  <w:footnote w:type="continuationSeparator" w:id="0">
    <w:p w:rsidR="00A77E95" w:rsidRDefault="00C7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9"/>
    <w:rsid w:val="003A4F65"/>
    <w:rsid w:val="00547249"/>
    <w:rsid w:val="00A77E95"/>
    <w:rsid w:val="00BB3F69"/>
    <w:rsid w:val="00C2250C"/>
    <w:rsid w:val="00C71D12"/>
    <w:rsid w:val="00E2002B"/>
    <w:rsid w:val="00E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F6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BB3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BB3F69"/>
  </w:style>
  <w:style w:type="table" w:styleId="a6">
    <w:name w:val="Table Grid"/>
    <w:basedOn w:val="a2"/>
    <w:uiPriority w:val="59"/>
    <w:rsid w:val="00BB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3F69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F6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BB3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BB3F69"/>
  </w:style>
  <w:style w:type="table" w:styleId="a6">
    <w:name w:val="Table Grid"/>
    <w:basedOn w:val="a2"/>
    <w:uiPriority w:val="59"/>
    <w:rsid w:val="00BB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3F69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兵庫メンタル</dc:creator>
  <cp:lastModifiedBy>兵庫メンタル</cp:lastModifiedBy>
  <cp:revision>6</cp:revision>
  <cp:lastPrinted>2017-08-04T02:42:00Z</cp:lastPrinted>
  <dcterms:created xsi:type="dcterms:W3CDTF">2017-07-14T06:58:00Z</dcterms:created>
  <dcterms:modified xsi:type="dcterms:W3CDTF">2017-08-04T02:42:00Z</dcterms:modified>
</cp:coreProperties>
</file>